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A" w:rsidRDefault="00B83C6A" w:rsidP="00B83C6A">
      <w:r>
        <w:t xml:space="preserve">        Na temelju članka 40. Statuta i članka 57. i 63. Pravilnika o djelokrugu, organizaciji, načinu rada, </w:t>
      </w:r>
    </w:p>
    <w:p w:rsidR="00B83C6A" w:rsidRDefault="00B83C6A" w:rsidP="00B83C6A">
      <w:r>
        <w:t>unutarnjem ustrojstvu i sistematizaciji Turističke zajednice Općine Povljana raspisujem</w:t>
      </w:r>
    </w:p>
    <w:p w:rsidR="00B83C6A" w:rsidRDefault="00B83C6A" w:rsidP="00B83C6A"/>
    <w:p w:rsidR="00B83C6A" w:rsidRDefault="00B83C6A" w:rsidP="00B83C6A">
      <w:pPr>
        <w:jc w:val="center"/>
      </w:pPr>
      <w:r>
        <w:t>NATJEČAJ</w:t>
      </w:r>
    </w:p>
    <w:p w:rsidR="00B83C6A" w:rsidRDefault="00B83C6A" w:rsidP="00B83C6A">
      <w:pPr>
        <w:jc w:val="center"/>
        <w:rPr>
          <w:b/>
        </w:rPr>
      </w:pPr>
      <w:r>
        <w:t xml:space="preserve">Za radno mjesto </w:t>
      </w:r>
      <w:r w:rsidRPr="00B83C6A">
        <w:rPr>
          <w:b/>
        </w:rPr>
        <w:t>viši stručni suradnik</w:t>
      </w:r>
    </w:p>
    <w:p w:rsidR="00B83C6A" w:rsidRDefault="00B83C6A" w:rsidP="00B83C6A">
      <w:pPr>
        <w:jc w:val="center"/>
        <w:rPr>
          <w:b/>
        </w:rPr>
      </w:pPr>
    </w:p>
    <w:p w:rsidR="00B83C6A" w:rsidRDefault="00B83C6A" w:rsidP="00B83C6A">
      <w:r>
        <w:t>Potrebni uvjeti:</w:t>
      </w:r>
    </w:p>
    <w:p w:rsidR="00B83C6A" w:rsidRDefault="00B83C6A" w:rsidP="00B83C6A">
      <w:r>
        <w:t xml:space="preserve">1. Završen </w:t>
      </w:r>
      <w:r w:rsidR="007620EE">
        <w:t xml:space="preserve">najmanje </w:t>
      </w:r>
      <w:bookmarkStart w:id="0" w:name="_GoBack"/>
      <w:bookmarkEnd w:id="0"/>
      <w:r>
        <w:t>stručni studij ili preddiplomski sveučilišni studij,</w:t>
      </w:r>
    </w:p>
    <w:p w:rsidR="00B83C6A" w:rsidRDefault="00B83C6A" w:rsidP="00B83C6A">
      <w:r>
        <w:t>2. najmanje 3 godine radnog iskustva na poslovima u turizmu,</w:t>
      </w:r>
    </w:p>
    <w:p w:rsidR="00B83C6A" w:rsidRDefault="00B83C6A" w:rsidP="00B83C6A">
      <w:r>
        <w:t>3. znanje jednog stranog jezika, poznavanje drugog,</w:t>
      </w:r>
    </w:p>
    <w:p w:rsidR="00B83C6A" w:rsidRDefault="00B83C6A" w:rsidP="00B83C6A">
      <w:r>
        <w:t>4. znanje rada na osobnom računalu.</w:t>
      </w:r>
    </w:p>
    <w:p w:rsidR="00B83C6A" w:rsidRDefault="00B83C6A" w:rsidP="00B83C6A"/>
    <w:p w:rsidR="00B83C6A" w:rsidRDefault="00B83C6A" w:rsidP="00B83C6A">
      <w:r>
        <w:t xml:space="preserve">Natječaj za radno mjesto viši stručni suradnik raspisuje se na </w:t>
      </w:r>
      <w:r w:rsidRPr="00B83C6A">
        <w:rPr>
          <w:b/>
        </w:rPr>
        <w:t>neodređeno vrijeme</w:t>
      </w:r>
      <w:r>
        <w:t>.</w:t>
      </w:r>
    </w:p>
    <w:p w:rsidR="00B83C6A" w:rsidRDefault="00B83C6A" w:rsidP="00B83C6A">
      <w:r>
        <w:t xml:space="preserve">Molbe na natječaj poslati do zaključno 30.6. 2025. g. na adresu: </w:t>
      </w:r>
    </w:p>
    <w:p w:rsidR="00B83C6A" w:rsidRDefault="00B83C6A" w:rsidP="00B83C6A">
      <w:r>
        <w:t>Turistička zajednica Općine Povljana, S. Radića 20, 23250 Povljana</w:t>
      </w:r>
    </w:p>
    <w:p w:rsidR="00652556" w:rsidRDefault="00652556" w:rsidP="00B83C6A"/>
    <w:p w:rsidR="00652556" w:rsidRDefault="00652556" w:rsidP="00B83C6A"/>
    <w:p w:rsidR="00652556" w:rsidRDefault="00652556" w:rsidP="00B83C6A">
      <w:r>
        <w:t xml:space="preserve">                                                                                                   Turistička zajednica Općine Povljana</w:t>
      </w:r>
    </w:p>
    <w:p w:rsidR="00652556" w:rsidRDefault="00652556" w:rsidP="00B83C6A">
      <w:r>
        <w:t xml:space="preserve">                                                                                                                direktor</w:t>
      </w:r>
    </w:p>
    <w:p w:rsidR="00652556" w:rsidRPr="00B83C6A" w:rsidRDefault="00652556" w:rsidP="00B83C6A">
      <w:r>
        <w:t xml:space="preserve">                                                                                                                Neven Tičić</w:t>
      </w:r>
    </w:p>
    <w:p w:rsidR="00473128" w:rsidRDefault="00473128"/>
    <w:sectPr w:rsidR="0047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A"/>
    <w:rsid w:val="00473128"/>
    <w:rsid w:val="00652556"/>
    <w:rsid w:val="007620EE"/>
    <w:rsid w:val="00B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8F4"/>
  <w15:chartTrackingRefBased/>
  <w15:docId w15:val="{5B698F77-6440-44C7-A320-4306B23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TZ_POVLJANA</dc:creator>
  <cp:keywords/>
  <dc:description/>
  <cp:lastModifiedBy>TZ_POVLJANA</cp:lastModifiedBy>
  <cp:revision>3</cp:revision>
  <dcterms:created xsi:type="dcterms:W3CDTF">2025-06-24T06:33:00Z</dcterms:created>
  <dcterms:modified xsi:type="dcterms:W3CDTF">2025-06-26T09:47:00Z</dcterms:modified>
</cp:coreProperties>
</file>